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1560"/>
      </w:tblGrid>
      <w:tr w:rsidR="00875AA0" w14:paraId="11A8C5D6" w14:textId="77777777" w:rsidTr="00875AA0">
        <w:tc>
          <w:tcPr>
            <w:tcW w:w="2830" w:type="dxa"/>
          </w:tcPr>
          <w:p w14:paraId="09C0CDC0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Kooli:</w:t>
            </w:r>
          </w:p>
        </w:tc>
        <w:tc>
          <w:tcPr>
            <w:tcW w:w="1560" w:type="dxa"/>
          </w:tcPr>
          <w:p w14:paraId="44A1E3B1" w14:textId="77777777" w:rsidR="00875AA0" w:rsidRPr="00875AA0" w:rsidRDefault="00875AA0"/>
        </w:tc>
      </w:tr>
      <w:tr w:rsidR="00875AA0" w14:paraId="1F5D3077" w14:textId="77777777" w:rsidTr="00875AA0">
        <w:tc>
          <w:tcPr>
            <w:tcW w:w="2830" w:type="dxa"/>
          </w:tcPr>
          <w:p w14:paraId="12BA4FA1" w14:textId="77777777" w:rsidR="00875AA0" w:rsidRPr="00875AA0" w:rsidRDefault="00875AA0">
            <w:r w:rsidRPr="00875AA0">
              <w:t>Rummu</w:t>
            </w:r>
          </w:p>
        </w:tc>
        <w:tc>
          <w:tcPr>
            <w:tcW w:w="1560" w:type="dxa"/>
          </w:tcPr>
          <w:p w14:paraId="108D7F66" w14:textId="77777777" w:rsidR="00875AA0" w:rsidRPr="00875AA0" w:rsidRDefault="00875AA0">
            <w:r w:rsidRPr="00875AA0">
              <w:t>8.39</w:t>
            </w:r>
          </w:p>
        </w:tc>
      </w:tr>
      <w:tr w:rsidR="00875AA0" w14:paraId="7A17E714" w14:textId="77777777" w:rsidTr="00875AA0">
        <w:tc>
          <w:tcPr>
            <w:tcW w:w="2830" w:type="dxa"/>
          </w:tcPr>
          <w:p w14:paraId="551918D9" w14:textId="77777777" w:rsidR="00875AA0" w:rsidRPr="00875AA0" w:rsidRDefault="00875AA0">
            <w:proofErr w:type="spellStart"/>
            <w:r w:rsidRPr="00875AA0">
              <w:t>Pärniti</w:t>
            </w:r>
            <w:proofErr w:type="spellEnd"/>
          </w:p>
        </w:tc>
        <w:tc>
          <w:tcPr>
            <w:tcW w:w="1560" w:type="dxa"/>
          </w:tcPr>
          <w:p w14:paraId="3EDB31F2" w14:textId="77777777" w:rsidR="00875AA0" w:rsidRPr="00875AA0" w:rsidRDefault="00875AA0">
            <w:r w:rsidRPr="00875AA0">
              <w:t>8.40</w:t>
            </w:r>
          </w:p>
        </w:tc>
      </w:tr>
      <w:tr w:rsidR="00875AA0" w14:paraId="4F861F4E" w14:textId="77777777" w:rsidTr="00875AA0">
        <w:tc>
          <w:tcPr>
            <w:tcW w:w="2830" w:type="dxa"/>
          </w:tcPr>
          <w:p w14:paraId="0208E620" w14:textId="77777777" w:rsidR="00875AA0" w:rsidRPr="00875AA0" w:rsidRDefault="00875AA0">
            <w:r w:rsidRPr="00875AA0">
              <w:t>Ämari</w:t>
            </w:r>
          </w:p>
        </w:tc>
        <w:tc>
          <w:tcPr>
            <w:tcW w:w="1560" w:type="dxa"/>
          </w:tcPr>
          <w:p w14:paraId="2A7116D8" w14:textId="77777777" w:rsidR="00875AA0" w:rsidRPr="00875AA0" w:rsidRDefault="00875AA0">
            <w:r w:rsidRPr="00875AA0">
              <w:t>8.44</w:t>
            </w:r>
          </w:p>
        </w:tc>
      </w:tr>
      <w:tr w:rsidR="00875AA0" w14:paraId="7F43D153" w14:textId="77777777" w:rsidTr="00875AA0">
        <w:tc>
          <w:tcPr>
            <w:tcW w:w="2830" w:type="dxa"/>
          </w:tcPr>
          <w:p w14:paraId="676BE513" w14:textId="77777777" w:rsidR="00875AA0" w:rsidRPr="00875AA0" w:rsidRDefault="00875AA0">
            <w:r w:rsidRPr="00875AA0">
              <w:t>Murrangu</w:t>
            </w:r>
          </w:p>
        </w:tc>
        <w:tc>
          <w:tcPr>
            <w:tcW w:w="1560" w:type="dxa"/>
          </w:tcPr>
          <w:p w14:paraId="313FFFC4" w14:textId="77777777" w:rsidR="00875AA0" w:rsidRPr="00875AA0" w:rsidRDefault="00875AA0">
            <w:r w:rsidRPr="00875AA0">
              <w:t>8.47</w:t>
            </w:r>
          </w:p>
        </w:tc>
      </w:tr>
      <w:tr w:rsidR="00875AA0" w14:paraId="5FDC32B0" w14:textId="77777777" w:rsidTr="00875AA0">
        <w:tc>
          <w:tcPr>
            <w:tcW w:w="2830" w:type="dxa"/>
          </w:tcPr>
          <w:p w14:paraId="67C25629" w14:textId="77777777" w:rsidR="00875AA0" w:rsidRDefault="00875AA0">
            <w:r>
              <w:t>Vasalemma</w:t>
            </w:r>
          </w:p>
        </w:tc>
        <w:tc>
          <w:tcPr>
            <w:tcW w:w="1560" w:type="dxa"/>
          </w:tcPr>
          <w:p w14:paraId="25704A39" w14:textId="77777777" w:rsidR="00875AA0" w:rsidRDefault="00875AA0">
            <w:r>
              <w:t>8.49</w:t>
            </w:r>
          </w:p>
        </w:tc>
      </w:tr>
      <w:tr w:rsidR="00875AA0" w14:paraId="17FCF69B" w14:textId="77777777" w:rsidTr="00875AA0">
        <w:tc>
          <w:tcPr>
            <w:tcW w:w="2830" w:type="dxa"/>
          </w:tcPr>
          <w:p w14:paraId="1D917CCE" w14:textId="77777777" w:rsidR="00875AA0" w:rsidRDefault="00875AA0">
            <w:r>
              <w:t>Karlimetsa</w:t>
            </w:r>
          </w:p>
        </w:tc>
        <w:tc>
          <w:tcPr>
            <w:tcW w:w="1560" w:type="dxa"/>
          </w:tcPr>
          <w:p w14:paraId="716DAFC4" w14:textId="77777777" w:rsidR="00875AA0" w:rsidRDefault="00875AA0">
            <w:r>
              <w:t>8.51</w:t>
            </w:r>
          </w:p>
        </w:tc>
      </w:tr>
      <w:tr w:rsidR="00875AA0" w14:paraId="3E2F2CE1" w14:textId="77777777" w:rsidTr="00875AA0">
        <w:tc>
          <w:tcPr>
            <w:tcW w:w="2830" w:type="dxa"/>
          </w:tcPr>
          <w:p w14:paraId="5E8D4A49" w14:textId="77777777" w:rsidR="00875AA0" w:rsidRDefault="00875AA0">
            <w:r>
              <w:t>Mardi</w:t>
            </w:r>
          </w:p>
        </w:tc>
        <w:tc>
          <w:tcPr>
            <w:tcW w:w="1560" w:type="dxa"/>
          </w:tcPr>
          <w:p w14:paraId="6D67B247" w14:textId="77777777" w:rsidR="00875AA0" w:rsidRDefault="00875AA0">
            <w:r>
              <w:t>8.53</w:t>
            </w:r>
          </w:p>
        </w:tc>
      </w:tr>
      <w:tr w:rsidR="00875AA0" w14:paraId="7BB9E9D8" w14:textId="77777777" w:rsidTr="00875AA0">
        <w:tc>
          <w:tcPr>
            <w:tcW w:w="2830" w:type="dxa"/>
          </w:tcPr>
          <w:p w14:paraId="32D97A8C" w14:textId="77777777" w:rsidR="00875AA0" w:rsidRDefault="00875AA0">
            <w:r>
              <w:t>Jaama rist</w:t>
            </w:r>
          </w:p>
        </w:tc>
        <w:tc>
          <w:tcPr>
            <w:tcW w:w="1560" w:type="dxa"/>
          </w:tcPr>
          <w:p w14:paraId="5C3F1949" w14:textId="77777777" w:rsidR="00875AA0" w:rsidRDefault="00875AA0">
            <w:r>
              <w:t>8.56</w:t>
            </w:r>
          </w:p>
        </w:tc>
      </w:tr>
      <w:tr w:rsidR="00875AA0" w14:paraId="2DE41487" w14:textId="77777777" w:rsidTr="00875AA0">
        <w:tc>
          <w:tcPr>
            <w:tcW w:w="2830" w:type="dxa"/>
          </w:tcPr>
          <w:p w14:paraId="264D0BFD" w14:textId="77777777" w:rsidR="00875AA0" w:rsidRDefault="00875AA0">
            <w:r>
              <w:t>Jaama pood</w:t>
            </w:r>
          </w:p>
        </w:tc>
        <w:tc>
          <w:tcPr>
            <w:tcW w:w="1560" w:type="dxa"/>
          </w:tcPr>
          <w:p w14:paraId="74D1C0F3" w14:textId="77777777" w:rsidR="00875AA0" w:rsidRDefault="00875AA0">
            <w:r>
              <w:t>8.57</w:t>
            </w:r>
          </w:p>
        </w:tc>
      </w:tr>
      <w:tr w:rsidR="00875AA0" w14:paraId="5A68305F" w14:textId="77777777" w:rsidTr="00875AA0">
        <w:tc>
          <w:tcPr>
            <w:tcW w:w="2830" w:type="dxa"/>
          </w:tcPr>
          <w:p w14:paraId="21F44866" w14:textId="77777777" w:rsidR="00875AA0" w:rsidRDefault="00875AA0">
            <w:r>
              <w:t>Vasalemma</w:t>
            </w:r>
          </w:p>
        </w:tc>
        <w:tc>
          <w:tcPr>
            <w:tcW w:w="1560" w:type="dxa"/>
          </w:tcPr>
          <w:p w14:paraId="338A443A" w14:textId="77777777" w:rsidR="00875AA0" w:rsidRDefault="00875AA0">
            <w:r>
              <w:t>8.59</w:t>
            </w:r>
          </w:p>
        </w:tc>
        <w:bookmarkStart w:id="0" w:name="_GoBack"/>
        <w:bookmarkEnd w:id="0"/>
      </w:tr>
      <w:tr w:rsidR="00875AA0" w14:paraId="5192B6D0" w14:textId="77777777" w:rsidTr="00875AA0">
        <w:tc>
          <w:tcPr>
            <w:tcW w:w="2830" w:type="dxa"/>
          </w:tcPr>
          <w:p w14:paraId="6A149B67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Vasalemma kool</w:t>
            </w:r>
          </w:p>
        </w:tc>
        <w:tc>
          <w:tcPr>
            <w:tcW w:w="1560" w:type="dxa"/>
          </w:tcPr>
          <w:p w14:paraId="339AB807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9.02</w:t>
            </w:r>
          </w:p>
        </w:tc>
      </w:tr>
      <w:tr w:rsidR="00875AA0" w14:paraId="4871DF09" w14:textId="77777777" w:rsidTr="00875AA0">
        <w:tc>
          <w:tcPr>
            <w:tcW w:w="2830" w:type="dxa"/>
          </w:tcPr>
          <w:p w14:paraId="047C3457" w14:textId="77777777" w:rsidR="00875AA0" w:rsidRDefault="00875AA0"/>
        </w:tc>
        <w:tc>
          <w:tcPr>
            <w:tcW w:w="1560" w:type="dxa"/>
          </w:tcPr>
          <w:p w14:paraId="2BF09ADD" w14:textId="77777777" w:rsidR="00875AA0" w:rsidRDefault="00875AA0"/>
        </w:tc>
      </w:tr>
      <w:tr w:rsidR="00875AA0" w14:paraId="4F917037" w14:textId="77777777" w:rsidTr="00875AA0">
        <w:tc>
          <w:tcPr>
            <w:tcW w:w="2830" w:type="dxa"/>
          </w:tcPr>
          <w:p w14:paraId="53863270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Koju:</w:t>
            </w:r>
          </w:p>
        </w:tc>
        <w:tc>
          <w:tcPr>
            <w:tcW w:w="1560" w:type="dxa"/>
          </w:tcPr>
          <w:p w14:paraId="5E49C82E" w14:textId="77777777" w:rsidR="00875AA0" w:rsidRDefault="00875AA0"/>
        </w:tc>
      </w:tr>
      <w:tr w:rsidR="00875AA0" w14:paraId="47CDCE83" w14:textId="77777777" w:rsidTr="00875AA0">
        <w:tc>
          <w:tcPr>
            <w:tcW w:w="2830" w:type="dxa"/>
          </w:tcPr>
          <w:p w14:paraId="198AD037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Vasalemma kool</w:t>
            </w:r>
          </w:p>
        </w:tc>
        <w:tc>
          <w:tcPr>
            <w:tcW w:w="1560" w:type="dxa"/>
          </w:tcPr>
          <w:p w14:paraId="7D628679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11.55</w:t>
            </w:r>
          </w:p>
        </w:tc>
      </w:tr>
      <w:tr w:rsidR="00875AA0" w14:paraId="2B54D9D5" w14:textId="77777777" w:rsidTr="00875AA0">
        <w:tc>
          <w:tcPr>
            <w:tcW w:w="2830" w:type="dxa"/>
          </w:tcPr>
          <w:p w14:paraId="3D78497D" w14:textId="77777777" w:rsidR="00875AA0" w:rsidRDefault="00875AA0">
            <w:r>
              <w:t>Vasalemma</w:t>
            </w:r>
          </w:p>
        </w:tc>
        <w:tc>
          <w:tcPr>
            <w:tcW w:w="1560" w:type="dxa"/>
          </w:tcPr>
          <w:p w14:paraId="4AA80857" w14:textId="77777777" w:rsidR="00875AA0" w:rsidRDefault="00875AA0">
            <w:r>
              <w:t>11.59</w:t>
            </w:r>
          </w:p>
        </w:tc>
      </w:tr>
      <w:tr w:rsidR="00875AA0" w14:paraId="6DF86BD5" w14:textId="77777777" w:rsidTr="00875AA0">
        <w:tc>
          <w:tcPr>
            <w:tcW w:w="2830" w:type="dxa"/>
          </w:tcPr>
          <w:p w14:paraId="71358D41" w14:textId="77777777" w:rsidR="00875AA0" w:rsidRDefault="00875AA0">
            <w:r>
              <w:t>Karlimetsa</w:t>
            </w:r>
          </w:p>
        </w:tc>
        <w:tc>
          <w:tcPr>
            <w:tcW w:w="1560" w:type="dxa"/>
          </w:tcPr>
          <w:p w14:paraId="2E78DE64" w14:textId="77777777" w:rsidR="00875AA0" w:rsidRDefault="00875AA0">
            <w:r>
              <w:t>11.59</w:t>
            </w:r>
          </w:p>
        </w:tc>
      </w:tr>
      <w:tr w:rsidR="00875AA0" w14:paraId="297DF450" w14:textId="77777777" w:rsidTr="00875AA0">
        <w:tc>
          <w:tcPr>
            <w:tcW w:w="2830" w:type="dxa"/>
          </w:tcPr>
          <w:p w14:paraId="6E4DAB7C" w14:textId="77777777" w:rsidR="00875AA0" w:rsidRDefault="00875AA0">
            <w:r>
              <w:t>Mardi</w:t>
            </w:r>
          </w:p>
        </w:tc>
        <w:tc>
          <w:tcPr>
            <w:tcW w:w="1560" w:type="dxa"/>
          </w:tcPr>
          <w:p w14:paraId="34B89D79" w14:textId="77777777" w:rsidR="00875AA0" w:rsidRDefault="00875AA0">
            <w:r>
              <w:t>12.01</w:t>
            </w:r>
          </w:p>
        </w:tc>
      </w:tr>
      <w:tr w:rsidR="00875AA0" w14:paraId="47F1C6FA" w14:textId="77777777" w:rsidTr="00875AA0">
        <w:tc>
          <w:tcPr>
            <w:tcW w:w="2830" w:type="dxa"/>
          </w:tcPr>
          <w:p w14:paraId="6012743B" w14:textId="77777777" w:rsidR="00875AA0" w:rsidRDefault="00875AA0">
            <w:r>
              <w:t>Jaama rist</w:t>
            </w:r>
          </w:p>
        </w:tc>
        <w:tc>
          <w:tcPr>
            <w:tcW w:w="1560" w:type="dxa"/>
          </w:tcPr>
          <w:p w14:paraId="3F01ED1A" w14:textId="77777777" w:rsidR="00875AA0" w:rsidRDefault="00875AA0">
            <w:r>
              <w:t>12.03</w:t>
            </w:r>
          </w:p>
        </w:tc>
      </w:tr>
      <w:tr w:rsidR="00875AA0" w14:paraId="652E1E2F" w14:textId="77777777" w:rsidTr="00875AA0">
        <w:tc>
          <w:tcPr>
            <w:tcW w:w="2830" w:type="dxa"/>
          </w:tcPr>
          <w:p w14:paraId="216B3811" w14:textId="77777777" w:rsidR="00875AA0" w:rsidRDefault="00875AA0">
            <w:r>
              <w:t>Jaama pood</w:t>
            </w:r>
          </w:p>
        </w:tc>
        <w:tc>
          <w:tcPr>
            <w:tcW w:w="1560" w:type="dxa"/>
          </w:tcPr>
          <w:p w14:paraId="2952B673" w14:textId="77777777" w:rsidR="00875AA0" w:rsidRDefault="00875AA0">
            <w:r>
              <w:t>12.04</w:t>
            </w:r>
          </w:p>
        </w:tc>
      </w:tr>
      <w:tr w:rsidR="00875AA0" w14:paraId="2C6013B2" w14:textId="77777777" w:rsidTr="00875AA0">
        <w:tc>
          <w:tcPr>
            <w:tcW w:w="2830" w:type="dxa"/>
          </w:tcPr>
          <w:p w14:paraId="3548EB0F" w14:textId="77777777" w:rsidR="00875AA0" w:rsidRDefault="00875AA0">
            <w:r>
              <w:t>Vasalemma</w:t>
            </w:r>
          </w:p>
        </w:tc>
        <w:tc>
          <w:tcPr>
            <w:tcW w:w="1560" w:type="dxa"/>
          </w:tcPr>
          <w:p w14:paraId="496E6D33" w14:textId="77777777" w:rsidR="00875AA0" w:rsidRDefault="00875AA0">
            <w:r>
              <w:t>12.05</w:t>
            </w:r>
          </w:p>
        </w:tc>
      </w:tr>
      <w:tr w:rsidR="00875AA0" w14:paraId="4F2DC680" w14:textId="77777777" w:rsidTr="00875AA0">
        <w:tc>
          <w:tcPr>
            <w:tcW w:w="2830" w:type="dxa"/>
          </w:tcPr>
          <w:p w14:paraId="7CE06927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Murrangu</w:t>
            </w:r>
          </w:p>
        </w:tc>
        <w:tc>
          <w:tcPr>
            <w:tcW w:w="1560" w:type="dxa"/>
          </w:tcPr>
          <w:p w14:paraId="482F0709" w14:textId="77777777" w:rsidR="00875AA0" w:rsidRPr="00875AA0" w:rsidRDefault="00875AA0">
            <w:pPr>
              <w:rPr>
                <w:b/>
              </w:rPr>
            </w:pPr>
            <w:r w:rsidRPr="00875AA0">
              <w:rPr>
                <w:b/>
              </w:rPr>
              <w:t>12.07</w:t>
            </w:r>
          </w:p>
        </w:tc>
      </w:tr>
      <w:tr w:rsidR="00875AA0" w14:paraId="110EE8DC" w14:textId="77777777" w:rsidTr="00875AA0">
        <w:tc>
          <w:tcPr>
            <w:tcW w:w="2830" w:type="dxa"/>
          </w:tcPr>
          <w:p w14:paraId="2A24FB5C" w14:textId="77777777" w:rsidR="00875AA0" w:rsidRDefault="00875AA0">
            <w:r>
              <w:t>Ämari</w:t>
            </w:r>
          </w:p>
        </w:tc>
        <w:tc>
          <w:tcPr>
            <w:tcW w:w="1560" w:type="dxa"/>
          </w:tcPr>
          <w:p w14:paraId="67CBD09C" w14:textId="77777777" w:rsidR="00875AA0" w:rsidRDefault="00875AA0">
            <w:r>
              <w:t>12.11</w:t>
            </w:r>
          </w:p>
        </w:tc>
      </w:tr>
      <w:tr w:rsidR="00875AA0" w14:paraId="7F616A47" w14:textId="77777777" w:rsidTr="00875AA0">
        <w:tc>
          <w:tcPr>
            <w:tcW w:w="2830" w:type="dxa"/>
          </w:tcPr>
          <w:p w14:paraId="040800E4" w14:textId="77777777" w:rsidR="00875AA0" w:rsidRDefault="00875AA0">
            <w:r>
              <w:t>Rummu</w:t>
            </w:r>
          </w:p>
        </w:tc>
        <w:tc>
          <w:tcPr>
            <w:tcW w:w="1560" w:type="dxa"/>
          </w:tcPr>
          <w:p w14:paraId="4216CA73" w14:textId="77777777" w:rsidR="00875AA0" w:rsidRDefault="00875AA0">
            <w:r>
              <w:t>12.15</w:t>
            </w:r>
          </w:p>
        </w:tc>
      </w:tr>
    </w:tbl>
    <w:p w14:paraId="57371117" w14:textId="77777777" w:rsidR="003620E1" w:rsidRDefault="003620E1"/>
    <w:sectPr w:rsidR="00362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A0"/>
    <w:rsid w:val="003620E1"/>
    <w:rsid w:val="008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7050"/>
  <w15:chartTrackingRefBased/>
  <w15:docId w15:val="{6CC78347-1585-4C39-9F1B-F867701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7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Vasalemma PK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Lall</dc:creator>
  <cp:keywords/>
  <dc:description/>
  <cp:lastModifiedBy>Siiri Lall</cp:lastModifiedBy>
  <cp:revision>1</cp:revision>
  <dcterms:created xsi:type="dcterms:W3CDTF">2023-08-28T08:42:00Z</dcterms:created>
  <dcterms:modified xsi:type="dcterms:W3CDTF">2023-08-28T08:50:00Z</dcterms:modified>
</cp:coreProperties>
</file>